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E17" w14:textId="161E2636" w:rsidR="00BD4001" w:rsidRDefault="00BD4001" w:rsidP="00BD4001">
      <w:pPr>
        <w:jc w:val="center"/>
      </w:pPr>
      <w:r>
        <w:t>Timber Lake Playhouse</w:t>
      </w:r>
    </w:p>
    <w:p w14:paraId="1DACA8D5" w14:textId="723798AE" w:rsidR="00BD4001" w:rsidRDefault="00BD4001" w:rsidP="00BD4001">
      <w:pPr>
        <w:jc w:val="center"/>
      </w:pPr>
      <w:r>
        <w:t>Annual Meeting of the Corporation</w:t>
      </w:r>
    </w:p>
    <w:p w14:paraId="59E94D23" w14:textId="335EA3D7" w:rsidR="00BD4001" w:rsidRDefault="00BD4001" w:rsidP="00BD4001">
      <w:pPr>
        <w:jc w:val="center"/>
      </w:pPr>
      <w:r>
        <w:t>February 23, 2023</w:t>
      </w:r>
    </w:p>
    <w:p w14:paraId="0A6CF861" w14:textId="77777777" w:rsidR="00BD4001" w:rsidRDefault="00BD4001"/>
    <w:p w14:paraId="36796E63" w14:textId="7F696C4E" w:rsidR="00325798" w:rsidRDefault="00941EC9">
      <w:r>
        <w:t>TLP Annual Meeting: February 23, 2023</w:t>
      </w:r>
    </w:p>
    <w:p w14:paraId="09FBCCF7" w14:textId="39C85323" w:rsidR="00941EC9" w:rsidRDefault="00BD4001">
      <w:r>
        <w:t xml:space="preserve">Virtual </w:t>
      </w:r>
      <w:r w:rsidR="00941EC9">
        <w:t>Meeting</w:t>
      </w:r>
    </w:p>
    <w:p w14:paraId="1BF2D681" w14:textId="45757C9C" w:rsidR="00941EC9" w:rsidRDefault="00941EC9">
      <w:r>
        <w:t>Attendance- Ashlyn Shores</w:t>
      </w:r>
      <w:r w:rsidR="00BD4001">
        <w:t xml:space="preserve"> will monitor and update throughout meeting.</w:t>
      </w:r>
    </w:p>
    <w:p w14:paraId="4E1BE43C" w14:textId="42957261" w:rsidR="00941EC9" w:rsidRDefault="00941EC9">
      <w:r>
        <w:t xml:space="preserve">Call to Order: </w:t>
      </w:r>
      <w:r w:rsidR="00BD4001">
        <w:t xml:space="preserve">Board President Michael Shore called meeting to order at </w:t>
      </w:r>
      <w:r w:rsidR="0005613F">
        <w:t>7:00 PM</w:t>
      </w:r>
    </w:p>
    <w:p w14:paraId="1F0FB5AE" w14:textId="77777777" w:rsidR="0005613F" w:rsidRDefault="0005613F">
      <w:r>
        <w:t>Thank you to staff for all their hard work and Board of Directors</w:t>
      </w:r>
      <w:r w:rsidR="00EE469D">
        <w:t>, past and present,</w:t>
      </w:r>
      <w:r>
        <w:t xml:space="preserve"> for continued efforts, thank you to the patrons for all the support.</w:t>
      </w:r>
    </w:p>
    <w:p w14:paraId="38B98C8F" w14:textId="77777777" w:rsidR="0005613F" w:rsidRDefault="0005613F">
      <w:r>
        <w:t>ED annual report- Review of 2022 season (video compilation)</w:t>
      </w:r>
    </w:p>
    <w:p w14:paraId="41521434" w14:textId="77777777" w:rsidR="0005613F" w:rsidRDefault="0005613F">
      <w:r>
        <w:tab/>
        <w:t>Annual report finances: noted annual meeting discrepancy is due to delay in auditing timeline, may be some changes from reported financial review from last meeting.</w:t>
      </w:r>
    </w:p>
    <w:p w14:paraId="04DDE8F5" w14:textId="77777777" w:rsidR="00896CED" w:rsidRDefault="0005613F">
      <w:r>
        <w:tab/>
      </w:r>
      <w:r w:rsidR="00896CED">
        <w:t>Noted: 2014 was the year TLP operated in a fiscal positive</w:t>
      </w:r>
    </w:p>
    <w:p w14:paraId="503EBF37" w14:textId="77777777" w:rsidR="00896CED" w:rsidRDefault="00896CED">
      <w:r>
        <w:tab/>
        <w:t>Noted- future financial concern- earned vs unearned income has been skewed by Covid Relief Funds- evaluating future planning to compensate.</w:t>
      </w:r>
    </w:p>
    <w:p w14:paraId="123A9460" w14:textId="77777777" w:rsidR="00896CED" w:rsidRDefault="00896CED">
      <w:r>
        <w:tab/>
        <w:t>Noted-cash flow has been difficult/continuing efforts to boost sales.</w:t>
      </w:r>
    </w:p>
    <w:p w14:paraId="6C5ACFDC" w14:textId="78C5213C" w:rsidR="00896CED" w:rsidRDefault="00896CED">
      <w:r>
        <w:tab/>
        <w:t>Noted- survey was previously sent out and responses have been reviewed- survey link will be re-</w:t>
      </w:r>
      <w:r w:rsidR="00BD4001">
        <w:t>sent.</w:t>
      </w:r>
    </w:p>
    <w:p w14:paraId="72E51278" w14:textId="77777777" w:rsidR="002A65E5" w:rsidRDefault="00896CED">
      <w:r>
        <w:tab/>
        <w:t>Reviewed “Progress Over the Past Year”</w:t>
      </w:r>
    </w:p>
    <w:p w14:paraId="590286FE" w14:textId="255A9675" w:rsidR="002A65E5" w:rsidRDefault="002A65E5">
      <w:r>
        <w:t xml:space="preserve">Motion to approve minutes as presented- </w:t>
      </w:r>
      <w:r w:rsidR="00BD4001">
        <w:t xml:space="preserve">(William McNeal/Adam </w:t>
      </w:r>
      <w:proofErr w:type="spellStart"/>
      <w:r w:rsidR="00BD4001">
        <w:t>Nemon</w:t>
      </w:r>
      <w:proofErr w:type="spellEnd"/>
      <w:r w:rsidR="00BD4001">
        <w:t>)</w:t>
      </w:r>
      <w:r>
        <w:t xml:space="preserve">, </w:t>
      </w:r>
      <w:r w:rsidR="00BD4001">
        <w:t>motion carried.</w:t>
      </w:r>
    </w:p>
    <w:p w14:paraId="5101B2C9" w14:textId="77777777" w:rsidR="002A65E5" w:rsidRDefault="002A65E5">
      <w:r>
        <w:t xml:space="preserve">Thank you to prior Board Members: Diann </w:t>
      </w:r>
      <w:proofErr w:type="spellStart"/>
      <w:r>
        <w:t>Cassens</w:t>
      </w:r>
      <w:proofErr w:type="spellEnd"/>
      <w:r>
        <w:t xml:space="preserve">, Lee Reese, Larry </w:t>
      </w:r>
      <w:proofErr w:type="spellStart"/>
      <w:r>
        <w:t>Libberton</w:t>
      </w:r>
      <w:proofErr w:type="spellEnd"/>
      <w:r>
        <w:t xml:space="preserve">, Ed </w:t>
      </w:r>
      <w:proofErr w:type="spellStart"/>
      <w:r>
        <w:t>Juracek</w:t>
      </w:r>
      <w:proofErr w:type="spellEnd"/>
    </w:p>
    <w:p w14:paraId="4934B42B" w14:textId="71F72511" w:rsidR="002A65E5" w:rsidRDefault="002A65E5">
      <w:r>
        <w:t>Motion to approve nominations</w:t>
      </w:r>
      <w:r w:rsidR="00BD4001">
        <w:t xml:space="preserve"> as presented* (Nicole Shores/William McNeal), motion carried.</w:t>
      </w:r>
    </w:p>
    <w:p w14:paraId="33847EB5" w14:textId="247E24D0" w:rsidR="00BD4001" w:rsidRDefault="00BD4001">
      <w:r>
        <w:tab/>
        <w:t>*Nominations and Elections of Board Members:</w:t>
      </w:r>
    </w:p>
    <w:p w14:paraId="2F395015" w14:textId="2C20D5D4" w:rsidR="00BD4001" w:rsidRDefault="00BD4001">
      <w:r>
        <w:tab/>
        <w:t>Board President, Michael Shore</w:t>
      </w:r>
    </w:p>
    <w:p w14:paraId="02B7F7D7" w14:textId="09CE3EDA" w:rsidR="00BD4001" w:rsidRDefault="00BD4001">
      <w:r>
        <w:tab/>
        <w:t>Nomination for Renewal of 3-Year Term- Michael Shore and Joe Titus</w:t>
      </w:r>
    </w:p>
    <w:p w14:paraId="484DF228" w14:textId="219A2004" w:rsidR="00BD4001" w:rsidRDefault="00BD4001">
      <w:r>
        <w:tab/>
        <w:t xml:space="preserve">Nomination for Election to 3-Year Term- Adam </w:t>
      </w:r>
      <w:proofErr w:type="spellStart"/>
      <w:r>
        <w:t>Nemon</w:t>
      </w:r>
      <w:proofErr w:type="spellEnd"/>
    </w:p>
    <w:p w14:paraId="05F0A5B9" w14:textId="77777777" w:rsidR="00537D0B" w:rsidRDefault="002A65E5">
      <w:r>
        <w:t>AD Darren Mangler:</w:t>
      </w:r>
      <w:r w:rsidR="00537D0B">
        <w:t xml:space="preserve"> Discussed current activities- noted have been holding auditions across the country.</w:t>
      </w:r>
    </w:p>
    <w:p w14:paraId="7C126459" w14:textId="77777777" w:rsidR="00537D0B" w:rsidRDefault="00537D0B">
      <w:r>
        <w:tab/>
        <w:t>Noted the value of technical crew.</w:t>
      </w:r>
    </w:p>
    <w:p w14:paraId="68A0A8BC" w14:textId="77777777" w:rsidR="00F25011" w:rsidRDefault="00F25011">
      <w:r>
        <w:t xml:space="preserve">ED Danielowski- </w:t>
      </w:r>
      <w:r w:rsidR="00537D0B">
        <w:t>Discussed the current renovations and showed a video compilation of renovations.</w:t>
      </w:r>
    </w:p>
    <w:p w14:paraId="76761E9E" w14:textId="77777777" w:rsidR="00F25011" w:rsidRDefault="00F25011">
      <w:r>
        <w:lastRenderedPageBreak/>
        <w:tab/>
        <w:t>Reviewed a video compilation of the upcoming show season, discussion of upcoming season.</w:t>
      </w:r>
    </w:p>
    <w:p w14:paraId="2C8189F0" w14:textId="77777777" w:rsidR="00F25011" w:rsidRDefault="00F25011">
      <w:r>
        <w:t>AD discussion of upcoming cast and crew of the 2023 season. Promotion of subscription purchases.</w:t>
      </w:r>
    </w:p>
    <w:p w14:paraId="00957D74" w14:textId="4C5B0CC4" w:rsidR="00EE469D" w:rsidRDefault="00EE469D">
      <w:r>
        <w:t>ED/AD shared will be upcoming vlog</w:t>
      </w:r>
      <w:r w:rsidR="00BD4001">
        <w:t xml:space="preserve"> creation</w:t>
      </w:r>
      <w:r>
        <w:t xml:space="preserve">- “Mangler Minute” and ED </w:t>
      </w:r>
      <w:proofErr w:type="spellStart"/>
      <w:r>
        <w:t>Danielowski</w:t>
      </w:r>
      <w:proofErr w:type="spellEnd"/>
      <w:r>
        <w:t xml:space="preserve"> </w:t>
      </w:r>
      <w:r w:rsidR="00BD4001">
        <w:t>will be creating a vlog currently “</w:t>
      </w:r>
      <w:r>
        <w:t>to be named</w:t>
      </w:r>
      <w:r w:rsidR="00BD4001">
        <w:t>”</w:t>
      </w:r>
      <w:r>
        <w:t>.</w:t>
      </w:r>
    </w:p>
    <w:p w14:paraId="01FA86A3" w14:textId="227F2449" w:rsidR="00EE469D" w:rsidRDefault="00EE469D">
      <w:r>
        <w:t xml:space="preserve">President Mike Shore- closed meeting at 7:56. Thanked everyone for their </w:t>
      </w:r>
      <w:r w:rsidR="00BD4001">
        <w:t>efforts.</w:t>
      </w:r>
    </w:p>
    <w:p w14:paraId="030BD73D" w14:textId="77777777" w:rsidR="00EE469D" w:rsidRDefault="00EE469D"/>
    <w:p w14:paraId="784CEABA" w14:textId="77777777" w:rsidR="0005613F" w:rsidRDefault="0005613F">
      <w:r>
        <w:tab/>
      </w:r>
    </w:p>
    <w:p w14:paraId="39D5CF8A" w14:textId="77777777" w:rsidR="002A65E5" w:rsidRDefault="002A65E5"/>
    <w:p w14:paraId="5A87A624" w14:textId="77777777" w:rsidR="002A65E5" w:rsidRDefault="002A65E5"/>
    <w:p w14:paraId="20FD9815" w14:textId="77777777" w:rsidR="0005613F" w:rsidRDefault="0005613F">
      <w:r>
        <w:tab/>
      </w:r>
    </w:p>
    <w:p w14:paraId="3BC031C6" w14:textId="77777777" w:rsidR="00941EC9" w:rsidRDefault="00941EC9"/>
    <w:sectPr w:rsidR="0094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C9"/>
    <w:rsid w:val="0005613F"/>
    <w:rsid w:val="002A65E5"/>
    <w:rsid w:val="00325798"/>
    <w:rsid w:val="00537D0B"/>
    <w:rsid w:val="00896CED"/>
    <w:rsid w:val="00941EC9"/>
    <w:rsid w:val="00BD4001"/>
    <w:rsid w:val="00EE469D"/>
    <w:rsid w:val="00F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4267"/>
  <w15:chartTrackingRefBased/>
  <w15:docId w15:val="{06D8A093-7E7C-421C-B7DD-D8D327F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Shores</dc:creator>
  <cp:keywords/>
  <dc:description/>
  <cp:lastModifiedBy>Nicole Shores</cp:lastModifiedBy>
  <cp:revision>2</cp:revision>
  <dcterms:created xsi:type="dcterms:W3CDTF">2023-03-23T11:55:00Z</dcterms:created>
  <dcterms:modified xsi:type="dcterms:W3CDTF">2023-03-23T11:55:00Z</dcterms:modified>
</cp:coreProperties>
</file>